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46AE9" w14:textId="56AC7B12" w:rsidR="00B14D1B" w:rsidRDefault="004D1A2A" w:rsidP="00210568">
      <w:pPr>
        <w:pStyle w:val="Ttulo2"/>
        <w:numPr>
          <w:ilvl w:val="0"/>
          <w:numId w:val="0"/>
        </w:numPr>
        <w:jc w:val="center"/>
        <w:rPr>
          <w:rFonts w:ascii="Calibri" w:hAnsi="Calibri"/>
          <w:sz w:val="22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</w:t>
      </w:r>
      <w:r w:rsidR="00EE01BF">
        <w:rPr>
          <w:rFonts w:ascii="Calibri" w:hAnsi="Calibri"/>
        </w:rPr>
        <w:t>3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 xml:space="preserve">LISTADO DE INSTALACIONES ELÉCTRICAS DE </w:t>
      </w:r>
      <w:r w:rsidR="00EE01BF">
        <w:rPr>
          <w:rFonts w:ascii="Calibri" w:hAnsi="Calibri"/>
        </w:rPr>
        <w:t>ALTA</w:t>
      </w:r>
      <w:r>
        <w:rPr>
          <w:rFonts w:ascii="Calibri" w:hAnsi="Calibri"/>
        </w:rPr>
        <w:t xml:space="preserve"> TENSIÓN</w:t>
      </w:r>
      <w:bookmarkEnd w:id="0"/>
      <w:r w:rsidR="00DD2DB2">
        <w:rPr>
          <w:rFonts w:ascii="Calibri" w:hAnsi="Calibri"/>
        </w:rPr>
        <w:t xml:space="preserve">: </w:t>
      </w:r>
      <w:r w:rsidR="00EE01BF" w:rsidRPr="00EE01BF">
        <w:rPr>
          <w:rFonts w:ascii="Calibri" w:hAnsi="Calibri"/>
        </w:rPr>
        <w:t>CENTROS DE TRANSFORMACIÓN</w:t>
      </w:r>
      <w:r w:rsidR="00EE01BF">
        <w:rPr>
          <w:rFonts w:ascii="Calibri" w:hAnsi="Calibri"/>
        </w:rPr>
        <w:t>.</w:t>
      </w:r>
      <w:r w:rsidR="00210568">
        <w:rPr>
          <w:rFonts w:ascii="Calibri" w:hAnsi="Calibri"/>
          <w:sz w:val="22"/>
        </w:rPr>
        <w:t xml:space="preserve"> </w:t>
      </w:r>
    </w:p>
    <w:p w14:paraId="266C22E9" w14:textId="7CB4644F" w:rsidR="00B13F52" w:rsidRDefault="00B13F52" w:rsidP="00671EB3">
      <w:pPr>
        <w:rPr>
          <w:rFonts w:ascii="Calibri" w:hAnsi="Calibri"/>
          <w:bCs/>
          <w:sz w:val="22"/>
          <w:lang w:val="es-ES_tradnl" w:eastAsia="es-ES"/>
        </w:rPr>
      </w:pPr>
    </w:p>
    <w:tbl>
      <w:tblPr>
        <w:tblW w:w="10239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1733"/>
        <w:gridCol w:w="2409"/>
        <w:gridCol w:w="3261"/>
      </w:tblGrid>
      <w:tr w:rsidR="00BC77F5" w:rsidRPr="00BC77F5" w14:paraId="742BC882" w14:textId="77777777" w:rsidTr="003F33E0">
        <w:trPr>
          <w:trHeight w:val="900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1E49B8B" w14:textId="77777777" w:rsidR="00BC77F5" w:rsidRPr="00BC77F5" w:rsidRDefault="00BC77F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173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0A2FEF54" w14:textId="27097F32" w:rsidR="00BC77F5" w:rsidRPr="00BC77F5" w:rsidRDefault="00BC77F5" w:rsidP="00BC77F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INSPECCIÓN</w:t>
            </w:r>
            <w:r w:rsidR="0067476D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6BFD1618" w14:textId="6DC82BF7" w:rsidR="00BC77F5" w:rsidRPr="00BC77F5" w:rsidRDefault="00BC77F5" w:rsidP="00BC77F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 xml:space="preserve">PRECIO UNITARIO POR </w:t>
            </w:r>
            <w:r w:rsidR="00560672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MAXIMO 1ª VISITA</w:t>
            </w:r>
          </w:p>
        </w:tc>
        <w:tc>
          <w:tcPr>
            <w:tcW w:w="326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674599D7" w14:textId="77777777" w:rsidR="00BC77F5" w:rsidRPr="00BC77F5" w:rsidRDefault="00BC77F5" w:rsidP="00BC77F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PRECIO UNITARIO POR TRANSFORMADOR ADICIONAL</w:t>
            </w:r>
          </w:p>
        </w:tc>
      </w:tr>
      <w:tr w:rsidR="009754F3" w:rsidRPr="00BC77F5" w14:paraId="1C68F19D" w14:textId="77777777" w:rsidTr="003F33E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29A6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JEREZ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29A0D" w14:textId="391DE7CD" w:rsidR="009754F3" w:rsidRPr="00884B76" w:rsidRDefault="009754F3" w:rsidP="009754F3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884B76">
              <w:rPr>
                <w:rFonts w:asciiTheme="minorHAnsi" w:hAnsiTheme="minorHAnsi" w:cstheme="minorHAnsi"/>
                <w:sz w:val="22"/>
              </w:rPr>
              <w:t>10/10/2027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A8E8" w14:textId="724D1223" w:rsidR="009754F3" w:rsidRPr="00BC77F5" w:rsidRDefault="00613005" w:rsidP="009754F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</w:t>
            </w:r>
            <w:r w:rsidR="009754F3"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B15D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9754F3" w:rsidRPr="00BC77F5" w14:paraId="2468F76F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C9B0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MADRID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B1A82" w14:textId="34FD6A7D" w:rsidR="009754F3" w:rsidRPr="00884B76" w:rsidRDefault="009754F3" w:rsidP="009754F3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884B76">
              <w:rPr>
                <w:rFonts w:asciiTheme="minorHAnsi" w:hAnsiTheme="minorHAnsi" w:cstheme="minorHAnsi"/>
                <w:sz w:val="22"/>
              </w:rPr>
              <w:t>25/01/2028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E88F" w14:textId="61E804BF" w:rsidR="009754F3" w:rsidRPr="00BC77F5" w:rsidRDefault="00613005" w:rsidP="009754F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</w:t>
            </w: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9A93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9754F3" w:rsidRPr="00BC77F5" w14:paraId="05DEF7F5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24E1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GETAFE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8B77D" w14:textId="6B66C0C2" w:rsidR="009754F3" w:rsidRPr="00884B76" w:rsidRDefault="009754F3" w:rsidP="009754F3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884B76">
              <w:rPr>
                <w:rFonts w:asciiTheme="minorHAnsi" w:hAnsiTheme="minorHAnsi" w:cstheme="minorHAnsi"/>
                <w:sz w:val="22"/>
              </w:rPr>
              <w:t>14/12/2026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F188" w14:textId="610798DD" w:rsidR="009754F3" w:rsidRPr="00BC77F5" w:rsidRDefault="00613005" w:rsidP="009754F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</w:t>
            </w: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ADF2" w14:textId="77777777" w:rsidR="009754F3" w:rsidRPr="00BC77F5" w:rsidRDefault="009754F3" w:rsidP="009754F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BC77F5" w:rsidRPr="00BC77F5" w14:paraId="488E502F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19B7" w14:textId="77777777" w:rsidR="00BC77F5" w:rsidRPr="00B452A5" w:rsidRDefault="00BC77F5" w:rsidP="00BC77F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452A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CENTRAL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65A9" w14:textId="4A795007" w:rsidR="00BC77F5" w:rsidRPr="00B452A5" w:rsidRDefault="0018429D" w:rsidP="00BC77F5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  <w:t>01/07/2023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D89D" w14:textId="58E17B4C" w:rsidR="00BC77F5" w:rsidRPr="00B452A5" w:rsidRDefault="00D07088" w:rsidP="00BC77F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</w:t>
            </w:r>
            <w:r w:rsidR="00BC77F5" w:rsidRPr="00B452A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,00 €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DF2B" w14:textId="6D9C9CF6" w:rsidR="00BC77F5" w:rsidRPr="00B452A5" w:rsidRDefault="003F33E0" w:rsidP="00BC77F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452A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</w:t>
            </w:r>
            <w:r w:rsidR="00BC77F5" w:rsidRPr="00B452A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0,00 €</w:t>
            </w:r>
          </w:p>
        </w:tc>
      </w:tr>
      <w:tr w:rsidR="00D036E4" w:rsidRPr="00BC77F5" w14:paraId="561D433E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F391" w14:textId="7A620652" w:rsidR="00D036E4" w:rsidRPr="00BC77F5" w:rsidRDefault="00D036E4" w:rsidP="00D03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MALAGA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</w:t>
            </w: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HOSPITAL DE DIA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AC903" w14:textId="180C12BE" w:rsidR="00D036E4" w:rsidRPr="00884B76" w:rsidRDefault="00D036E4" w:rsidP="00D036E4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884B76">
              <w:rPr>
                <w:rFonts w:asciiTheme="minorHAnsi" w:hAnsiTheme="minorHAnsi" w:cstheme="minorHAnsi"/>
                <w:sz w:val="22"/>
              </w:rPr>
              <w:t>18/10/2027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2891" w14:textId="1D9E827E" w:rsidR="00D036E4" w:rsidRPr="00BC77F5" w:rsidRDefault="00613005" w:rsidP="00D036E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</w:t>
            </w: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3085" w14:textId="77777777" w:rsidR="00D036E4" w:rsidRPr="00BC77F5" w:rsidRDefault="00D036E4" w:rsidP="00D03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D036E4" w:rsidRPr="00BC77F5" w14:paraId="39F50031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9510" w14:textId="77777777" w:rsidR="00D036E4" w:rsidRPr="00BC77F5" w:rsidRDefault="00D036E4" w:rsidP="00D03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MURCIA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6418" w14:textId="4E0DC1EC" w:rsidR="00D036E4" w:rsidRPr="00673E97" w:rsidRDefault="00D036E4" w:rsidP="00673E97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673E97">
              <w:rPr>
                <w:rFonts w:asciiTheme="minorHAnsi" w:hAnsiTheme="minorHAnsi" w:cstheme="minorHAnsi"/>
                <w:sz w:val="22"/>
              </w:rPr>
              <w:t xml:space="preserve"> 30/05/2028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F263" w14:textId="1A828254" w:rsidR="00D036E4" w:rsidRPr="00673E97" w:rsidRDefault="00613005" w:rsidP="00D036E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444,00</w:t>
            </w:r>
            <w:r w:rsidR="00D036E4"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C1F7" w14:textId="77777777" w:rsidR="00D036E4" w:rsidRPr="00673E97" w:rsidRDefault="00D036E4" w:rsidP="00D03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3F33E0" w:rsidRPr="00BC77F5" w14:paraId="045CC028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1B04" w14:textId="25D2762A" w:rsidR="003F33E0" w:rsidRPr="003540B2" w:rsidRDefault="003F33E0" w:rsidP="00BC77F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highlight w:val="red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TOLEDO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A194E" w14:textId="60CC6235" w:rsidR="003F33E0" w:rsidRPr="00673E97" w:rsidRDefault="003F33E0" w:rsidP="00BC77F5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673E97">
              <w:rPr>
                <w:rFonts w:asciiTheme="minorHAnsi" w:hAnsiTheme="minorHAnsi" w:cstheme="minorHAnsi"/>
                <w:sz w:val="22"/>
              </w:rPr>
              <w:t>19/11/2027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AFA9" w14:textId="0DB23771" w:rsidR="003F33E0" w:rsidRPr="00673E97" w:rsidRDefault="003F33E0" w:rsidP="00BC77F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B691" w14:textId="38310D70" w:rsidR="003F33E0" w:rsidRPr="00673E97" w:rsidRDefault="003F33E0" w:rsidP="00BC77F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3F33E0" w:rsidRPr="00BC77F5" w14:paraId="3AF82413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6C16" w14:textId="63B3D436" w:rsidR="003F33E0" w:rsidRPr="00BC77F5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SILLA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3729D" w14:textId="4990A8FF" w:rsidR="003F33E0" w:rsidRPr="00673E97" w:rsidRDefault="003F33E0" w:rsidP="00884B76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673E97">
              <w:rPr>
                <w:rFonts w:asciiTheme="minorHAnsi" w:hAnsiTheme="minorHAnsi" w:cstheme="minorHAnsi"/>
                <w:sz w:val="22"/>
              </w:rPr>
              <w:t>02/11/2026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DD29" w14:textId="796DFD8E" w:rsidR="003F33E0" w:rsidRPr="00673E97" w:rsidRDefault="003F33E0" w:rsidP="00884B7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257E" w14:textId="5B648618" w:rsidR="003F33E0" w:rsidRPr="00673E97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3F33E0" w:rsidRPr="00BC77F5" w14:paraId="1AEF094D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BA74" w14:textId="55ABEB0F" w:rsidR="003F33E0" w:rsidRPr="00BC77F5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VALLADOLID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9CDE8" w14:textId="323D66A2" w:rsidR="003F33E0" w:rsidRPr="00673E97" w:rsidRDefault="003F33E0" w:rsidP="00884B76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673E97">
              <w:rPr>
                <w:rFonts w:asciiTheme="minorHAnsi" w:hAnsiTheme="minorHAnsi" w:cstheme="minorHAnsi"/>
                <w:sz w:val="22"/>
              </w:rPr>
              <w:t>01/03/2026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07FC" w14:textId="5B1DAB84" w:rsidR="003F33E0" w:rsidRPr="00673E97" w:rsidRDefault="003F33E0" w:rsidP="00884B7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2C0F" w14:textId="542B40C8" w:rsidR="003F33E0" w:rsidRPr="00673E97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3F33E0" w:rsidRPr="00BC77F5" w14:paraId="62B7317B" w14:textId="77777777" w:rsidTr="003F33E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9E3F" w14:textId="17CD724C" w:rsidR="003F33E0" w:rsidRPr="00BC77F5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C77F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7B778" w14:textId="71CFB95E" w:rsidR="003F33E0" w:rsidRPr="00673E97" w:rsidRDefault="003F33E0" w:rsidP="00884B76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lang w:eastAsia="es-ES"/>
              </w:rPr>
            </w:pPr>
            <w:r w:rsidRPr="00673E97">
              <w:rPr>
                <w:rFonts w:asciiTheme="minorHAnsi" w:hAnsiTheme="minorHAnsi" w:cstheme="minorHAnsi"/>
                <w:sz w:val="22"/>
              </w:rPr>
              <w:t>17/05/2024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559B" w14:textId="37641322" w:rsidR="003F33E0" w:rsidRPr="00673E97" w:rsidRDefault="003F33E0" w:rsidP="00884B7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222,00 €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DB12" w14:textId="2686A554" w:rsidR="003F33E0" w:rsidRPr="00673E97" w:rsidRDefault="003F33E0" w:rsidP="00884B7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3E9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</w:tbl>
    <w:p w14:paraId="4BD1AFB6" w14:textId="77777777" w:rsidR="0067476D" w:rsidRDefault="0067476D" w:rsidP="0067476D">
      <w:pPr>
        <w:pStyle w:val="Prrafodelista"/>
        <w:rPr>
          <w:rFonts w:ascii="Calibri" w:hAnsi="Calibri"/>
          <w:bCs/>
          <w:sz w:val="22"/>
        </w:rPr>
      </w:pPr>
    </w:p>
    <w:p w14:paraId="7994AB00" w14:textId="77777777" w:rsidR="0067476D" w:rsidRDefault="0067476D" w:rsidP="0067476D">
      <w:pPr>
        <w:pStyle w:val="Prrafodelista"/>
        <w:rPr>
          <w:rFonts w:ascii="Calibri" w:hAnsi="Calibri"/>
          <w:bCs/>
          <w:sz w:val="22"/>
        </w:rPr>
      </w:pPr>
    </w:p>
    <w:p w14:paraId="574DE30C" w14:textId="57710CEB" w:rsidR="0067476D" w:rsidRPr="00452CC9" w:rsidRDefault="0067476D" w:rsidP="0067476D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*El licitador deberá realizar las inspecciones reglamentarias que se encuentre establecidas en la normativa vigente según le corresponda a cada centro. </w:t>
      </w:r>
    </w:p>
    <w:p w14:paraId="2F793757" w14:textId="77777777" w:rsidR="00BC77F5" w:rsidRDefault="00BC77F5" w:rsidP="00671EB3">
      <w:pPr>
        <w:rPr>
          <w:rFonts w:ascii="Calibri" w:hAnsi="Calibri"/>
          <w:bCs/>
          <w:sz w:val="22"/>
          <w:lang w:val="es-ES_tradnl" w:eastAsia="es-ES"/>
        </w:rPr>
      </w:pPr>
    </w:p>
    <w:sectPr w:rsidR="00BC77F5" w:rsidSect="00675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F01D" w14:textId="77777777" w:rsidR="00945357" w:rsidRDefault="00945357">
      <w:r>
        <w:separator/>
      </w:r>
    </w:p>
  </w:endnote>
  <w:endnote w:type="continuationSeparator" w:id="0">
    <w:p w14:paraId="26E49182" w14:textId="77777777" w:rsidR="00945357" w:rsidRDefault="0094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30B7" w14:textId="2659A0A7" w:rsidR="00855697" w:rsidRDefault="00855697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774E143" wp14:editId="2BADAA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44144538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B32997" w14:textId="4F4F35F5" w:rsidR="00855697" w:rsidRPr="00855697" w:rsidRDefault="00855697" w:rsidP="00855697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855697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E14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7B32997" w14:textId="4F4F35F5" w:rsidR="00855697" w:rsidRPr="00855697" w:rsidRDefault="00855697" w:rsidP="00855697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855697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1F0EC663" w:rsidR="005B3C17" w:rsidRPr="00F07BC0" w:rsidRDefault="00855697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4DD8887" wp14:editId="08132A7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67338486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EB4709" w14:textId="6A111915" w:rsidR="00855697" w:rsidRPr="00855697" w:rsidRDefault="00855697" w:rsidP="00855697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855697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D888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1EB4709" w14:textId="6A111915" w:rsidR="00855697" w:rsidRPr="00855697" w:rsidRDefault="00855697" w:rsidP="00855697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855697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</w:t>
    </w:r>
    <w:r w:rsidR="00EE01BF">
      <w:rPr>
        <w:rFonts w:ascii="Calibri" w:hAnsi="Calibri" w:cs="Calibri"/>
        <w:i/>
        <w:sz w:val="16"/>
        <w:szCs w:val="16"/>
      </w:rPr>
      <w:t>3</w:t>
    </w:r>
    <w:r w:rsidR="004D1A2A">
      <w:rPr>
        <w:rFonts w:ascii="Calibri" w:hAnsi="Calibri" w:cs="Calibri"/>
        <w:i/>
        <w:sz w:val="16"/>
        <w:szCs w:val="16"/>
      </w:rPr>
      <w:t xml:space="preserve">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BC77F5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BC77F5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C4F0" w14:textId="2D4C55D8" w:rsidR="00855697" w:rsidRDefault="00855697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860FB7" wp14:editId="189D480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18440533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865830" w14:textId="0EF211F7" w:rsidR="00855697" w:rsidRPr="00855697" w:rsidRDefault="00855697" w:rsidP="00855697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855697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860FB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A865830" w14:textId="0EF211F7" w:rsidR="00855697" w:rsidRPr="00855697" w:rsidRDefault="00855697" w:rsidP="00855697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855697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4AF51" w14:textId="77777777" w:rsidR="00945357" w:rsidRDefault="00945357">
      <w:r>
        <w:separator/>
      </w:r>
    </w:p>
  </w:footnote>
  <w:footnote w:type="continuationSeparator" w:id="0">
    <w:p w14:paraId="2EEE0EF5" w14:textId="77777777" w:rsidR="00945357" w:rsidRDefault="0094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5B3C17" w:rsidRDefault="0067476D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2049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E3B9" w14:textId="5C6E8DC6" w:rsidR="005B3C17" w:rsidRDefault="0067476D" w:rsidP="006754D0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2050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 w:rsidRPr="005B3C17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C17" w:rsidRPr="005B3C17">
      <w:rPr>
        <w:rFonts w:ascii="Calibri" w:hAnsi="Calibri" w:cs="Calibri"/>
        <w:i/>
        <w:sz w:val="16"/>
        <w:szCs w:val="16"/>
      </w:rPr>
      <w:t xml:space="preserve">LICT/99/024/2024/0130 </w:t>
    </w:r>
    <w:r w:rsidR="00414D27" w:rsidRPr="005C3715">
      <w:rPr>
        <w:rFonts w:ascii="Calibri" w:hAnsi="Calibri" w:cs="Calibri"/>
        <w:i/>
        <w:sz w:val="16"/>
        <w:szCs w:val="16"/>
      </w:rPr>
      <w:t>- Contratación del servicio de Inspecciones Reglamentarias de instalaciones para FREMAP, Mutua Colaboradora con la Seguridad Social nº61, sitas en toda España</w:t>
    </w:r>
  </w:p>
  <w:p w14:paraId="7CE9A05A" w14:textId="05C3FEEC" w:rsidR="004D1A2A" w:rsidRDefault="004D1A2A" w:rsidP="006754D0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4B17684B" w14:textId="77777777" w:rsidR="004D1A2A" w:rsidRPr="009B3B69" w:rsidRDefault="004D1A2A" w:rsidP="006754D0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5B3C17" w:rsidRDefault="0067476D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2052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259550">
    <w:abstractNumId w:val="1"/>
  </w:num>
  <w:num w:numId="2" w16cid:durableId="2082633745">
    <w:abstractNumId w:val="2"/>
  </w:num>
  <w:num w:numId="3" w16cid:durableId="2087260757">
    <w:abstractNumId w:val="8"/>
  </w:num>
  <w:num w:numId="4" w16cid:durableId="1984188851">
    <w:abstractNumId w:val="0"/>
  </w:num>
  <w:num w:numId="5" w16cid:durableId="526409892">
    <w:abstractNumId w:val="9"/>
  </w:num>
  <w:num w:numId="6" w16cid:durableId="33314610">
    <w:abstractNumId w:val="11"/>
  </w:num>
  <w:num w:numId="7" w16cid:durableId="379403470">
    <w:abstractNumId w:val="12"/>
  </w:num>
  <w:num w:numId="8" w16cid:durableId="1103920523">
    <w:abstractNumId w:val="7"/>
  </w:num>
  <w:num w:numId="9" w16cid:durableId="630598642">
    <w:abstractNumId w:val="3"/>
  </w:num>
  <w:num w:numId="10" w16cid:durableId="2104717518">
    <w:abstractNumId w:val="10"/>
  </w:num>
  <w:num w:numId="11" w16cid:durableId="221142112">
    <w:abstractNumId w:val="5"/>
  </w:num>
  <w:num w:numId="12" w16cid:durableId="801733038">
    <w:abstractNumId w:val="4"/>
  </w:num>
  <w:num w:numId="13" w16cid:durableId="388188097">
    <w:abstractNumId w:val="13"/>
  </w:num>
  <w:num w:numId="14" w16cid:durableId="154798716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246A8"/>
    <w:rsid w:val="000274BD"/>
    <w:rsid w:val="00082D37"/>
    <w:rsid w:val="0018429D"/>
    <w:rsid w:val="00210568"/>
    <w:rsid w:val="00290387"/>
    <w:rsid w:val="002F4C53"/>
    <w:rsid w:val="00322EAF"/>
    <w:rsid w:val="003540B2"/>
    <w:rsid w:val="00357901"/>
    <w:rsid w:val="003A6268"/>
    <w:rsid w:val="003C5F59"/>
    <w:rsid w:val="003F33E0"/>
    <w:rsid w:val="00414961"/>
    <w:rsid w:val="00414D27"/>
    <w:rsid w:val="0047725E"/>
    <w:rsid w:val="004D1A2A"/>
    <w:rsid w:val="004F16B2"/>
    <w:rsid w:val="00555788"/>
    <w:rsid w:val="00560672"/>
    <w:rsid w:val="00580018"/>
    <w:rsid w:val="005A2343"/>
    <w:rsid w:val="005A5E58"/>
    <w:rsid w:val="005B3C17"/>
    <w:rsid w:val="00613005"/>
    <w:rsid w:val="00673E97"/>
    <w:rsid w:val="0067476D"/>
    <w:rsid w:val="0070527A"/>
    <w:rsid w:val="00855697"/>
    <w:rsid w:val="00884B76"/>
    <w:rsid w:val="008A0AF1"/>
    <w:rsid w:val="00945357"/>
    <w:rsid w:val="009616B8"/>
    <w:rsid w:val="009754F3"/>
    <w:rsid w:val="009975BB"/>
    <w:rsid w:val="009A752B"/>
    <w:rsid w:val="00A01C13"/>
    <w:rsid w:val="00A07C8B"/>
    <w:rsid w:val="00A97275"/>
    <w:rsid w:val="00AA628D"/>
    <w:rsid w:val="00AD604D"/>
    <w:rsid w:val="00B13F52"/>
    <w:rsid w:val="00B14D1B"/>
    <w:rsid w:val="00B452A5"/>
    <w:rsid w:val="00B5488B"/>
    <w:rsid w:val="00BC77F5"/>
    <w:rsid w:val="00C65F5B"/>
    <w:rsid w:val="00C847B5"/>
    <w:rsid w:val="00CB6924"/>
    <w:rsid w:val="00CD7565"/>
    <w:rsid w:val="00D036E4"/>
    <w:rsid w:val="00D07088"/>
    <w:rsid w:val="00D6289F"/>
    <w:rsid w:val="00DD2DB2"/>
    <w:rsid w:val="00DE61F2"/>
    <w:rsid w:val="00E06C76"/>
    <w:rsid w:val="00EA2D2E"/>
    <w:rsid w:val="00ED74B0"/>
    <w:rsid w:val="00EE01BF"/>
    <w:rsid w:val="00F96026"/>
    <w:rsid w:val="00FE2C10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0C8E7-3791-4462-AAD2-8324A3D11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8CC355-307F-42A5-99BD-B2C7E639E7D2}">
  <ds:schemaRefs>
    <ds:schemaRef ds:uri="b6283b12-307a-4946-8e9c-3b76e8f9421f"/>
    <ds:schemaRef ds:uri="http://purl.org/dc/terms/"/>
    <ds:schemaRef ds:uri="69c0549c-22c3-47f6-ba8e-b64d56221a0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2020-11-30T08:43:00Z</dcterms:created>
  <dcterms:modified xsi:type="dcterms:W3CDTF">2025-06-24T10:53:00Z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46989754,55eab604,4b8a0cf6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2025-06-03T13:15:39Z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d6f44d55-1730-483a-b8d9-ab364b18b292</vt:lpwstr>
  </property>
  <property fmtid="{D5CDD505-2E9C-101B-9397-08002B2CF9AE}" pid="12" name="MSIP_Label_2c0a8209-6590-4cef-adb7-80fa47675d6e_ContentBits">
    <vt:lpwstr>2</vt:lpwstr>
  </property>
</Properties>
</file>